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6B4B" w14:textId="633B7CE0" w:rsidR="006D6854" w:rsidRPr="006D6854" w:rsidRDefault="00BC7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6854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แบบรายงานผลการศึกษาของผู้ได้รับทุนการศึกษา</w:t>
      </w:r>
      <w:r w:rsidR="00770872" w:rsidRPr="00770872">
        <w:rPr>
          <w:rFonts w:ascii="TH SarabunPSK" w:hAnsi="TH SarabunPSK" w:cs="TH SarabunPSK"/>
          <w:b/>
          <w:bCs/>
          <w:sz w:val="32"/>
          <w:szCs w:val="32"/>
          <w:cs/>
        </w:rPr>
        <w:t>และการเข้าร่วมกิจกรรม</w:t>
      </w:r>
    </w:p>
    <w:p w14:paraId="577EC5D5" w14:textId="4CAED9C5" w:rsidR="00BC7B45" w:rsidRDefault="00770872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ภาคการศึกษาที่ 2 </w:t>
      </w:r>
      <w:r w:rsidR="00BB57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14:paraId="1CD1705B" w14:textId="7A13B38E" w:rsidR="006D6854" w:rsidRPr="006D6854" w:rsidRDefault="006D68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มหาวิทยาลัยมหามกุฏราชวิทยาลัย วิทยาเขตศรีล้านช้าง</w:t>
      </w:r>
    </w:p>
    <w:p w14:paraId="357864C1" w14:textId="77777777" w:rsidR="00BC7B45" w:rsidRPr="006D6854" w:rsidRDefault="00BC7B45">
      <w:pPr>
        <w:jc w:val="center"/>
        <w:rPr>
          <w:rFonts w:ascii="TH SarabunPSK" w:hAnsi="TH SarabunPSK" w:cs="TH SarabunPSK"/>
          <w:sz w:val="32"/>
          <w:szCs w:val="32"/>
        </w:rPr>
      </w:pPr>
      <w:r w:rsidRPr="006D6854">
        <w:rPr>
          <w:rFonts w:ascii="TH SarabunPSK" w:hAnsi="TH SarabunPSK" w:cs="TH SarabunPSK"/>
          <w:sz w:val="32"/>
          <w:szCs w:val="32"/>
        </w:rPr>
        <w:t>***************</w:t>
      </w:r>
    </w:p>
    <w:p w14:paraId="66BE1AED" w14:textId="77777777" w:rsidR="00BC7B45" w:rsidRPr="006D6854" w:rsidRDefault="00BC7B45">
      <w:pPr>
        <w:rPr>
          <w:rFonts w:ascii="TH SarabunPSK" w:hAnsi="TH SarabunPSK" w:cs="TH SarabunPSK"/>
          <w:sz w:val="32"/>
          <w:szCs w:val="32"/>
        </w:rPr>
      </w:pPr>
    </w:p>
    <w:p w14:paraId="261BD5A2" w14:textId="36F62C1C" w:rsidR="00BC7B45" w:rsidRPr="006D6854" w:rsidRDefault="00BC7B45" w:rsidP="006B513D">
      <w:pPr>
        <w:numPr>
          <w:ilvl w:val="0"/>
          <w:numId w:val="1"/>
        </w:numPr>
        <w:tabs>
          <w:tab w:val="left" w:pos="36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6D6854">
        <w:rPr>
          <w:rFonts w:ascii="TH SarabunPSK" w:hAnsi="TH SarabunPSK" w:cs="TH SarabunPSK"/>
          <w:sz w:val="32"/>
          <w:szCs w:val="32"/>
          <w:cs/>
        </w:rPr>
        <w:t>ชื่อผู้ได้รับทุน</w:t>
      </w:r>
      <w:r w:rsidRPr="006D685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  <w:r w:rsidRPr="006D6854">
        <w:rPr>
          <w:rFonts w:ascii="TH SarabunPSK" w:hAnsi="TH SarabunPSK" w:cs="TH SarabunPSK"/>
          <w:sz w:val="32"/>
          <w:szCs w:val="32"/>
          <w:cs/>
        </w:rPr>
        <w:t>รหัสประจำตัว</w:t>
      </w:r>
      <w:r w:rsidRPr="006D6854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14DF7209" w14:textId="62E8D68C" w:rsidR="00BC7B45" w:rsidRPr="006D6854" w:rsidRDefault="00BC7B45" w:rsidP="006B513D">
      <w:pPr>
        <w:numPr>
          <w:ilvl w:val="0"/>
          <w:numId w:val="1"/>
        </w:numPr>
        <w:spacing w:after="120"/>
        <w:rPr>
          <w:rFonts w:ascii="TH SarabunPSK" w:hAnsi="TH SarabunPSK" w:cs="TH SarabunPSK"/>
          <w:sz w:val="32"/>
          <w:szCs w:val="32"/>
        </w:rPr>
      </w:pPr>
      <w:r w:rsidRPr="006D685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6D6854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6D685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6D6854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5B267000" w14:textId="353BE8C0" w:rsidR="00BC7B45" w:rsidRPr="006D6854" w:rsidRDefault="00BC7B45" w:rsidP="006B513D">
      <w:pPr>
        <w:tabs>
          <w:tab w:val="left" w:pos="360"/>
        </w:tabs>
        <w:spacing w:after="120"/>
        <w:ind w:left="360"/>
        <w:rPr>
          <w:rFonts w:ascii="TH SarabunPSK" w:hAnsi="TH SarabunPSK" w:cs="TH SarabunPSK"/>
          <w:sz w:val="32"/>
          <w:szCs w:val="32"/>
        </w:rPr>
      </w:pPr>
      <w:r w:rsidRPr="006D6854">
        <w:rPr>
          <w:rFonts w:ascii="TH SarabunPSK" w:hAnsi="TH SarabunPSK" w:cs="TH SarabunPSK"/>
          <w:sz w:val="32"/>
          <w:szCs w:val="32"/>
          <w:cs/>
        </w:rPr>
        <w:t>เริ่มรับทุนการศึกษาตั้งแต่</w:t>
      </w:r>
      <w:r w:rsidR="006D6854" w:rsidRPr="006D68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854">
        <w:rPr>
          <w:rFonts w:ascii="TH SarabunPSK" w:hAnsi="TH SarabunPSK" w:cs="TH SarabunPSK"/>
          <w:sz w:val="32"/>
          <w:szCs w:val="32"/>
          <w:cs/>
        </w:rPr>
        <w:t>ปี</w:t>
      </w:r>
      <w:r w:rsidRPr="006D6854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6CA39AB2" w14:textId="23553CD1" w:rsidR="00BC7B45" w:rsidRPr="006D6854" w:rsidRDefault="00BC7B45" w:rsidP="006B513D">
      <w:pPr>
        <w:numPr>
          <w:ilvl w:val="0"/>
          <w:numId w:val="1"/>
        </w:numPr>
        <w:spacing w:after="120"/>
        <w:rPr>
          <w:rFonts w:ascii="TH SarabunPSK" w:hAnsi="TH SarabunPSK" w:cs="TH SarabunPSK"/>
          <w:sz w:val="32"/>
          <w:szCs w:val="32"/>
        </w:rPr>
      </w:pPr>
      <w:r w:rsidRPr="006D6854">
        <w:rPr>
          <w:rFonts w:ascii="TH SarabunPSK" w:hAnsi="TH SarabunPSK" w:cs="TH SarabunPSK"/>
          <w:sz w:val="32"/>
          <w:szCs w:val="32"/>
          <w:cs/>
        </w:rPr>
        <w:t>ชื่ออาจารย์ที่ปรึกษา</w:t>
      </w:r>
      <w:r w:rsidRPr="006D685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</w:t>
      </w:r>
    </w:p>
    <w:p w14:paraId="7DBEFAD3" w14:textId="5202FC15" w:rsidR="00BC7B45" w:rsidRPr="006B513D" w:rsidRDefault="00BC7B45" w:rsidP="006B513D">
      <w:pPr>
        <w:numPr>
          <w:ilvl w:val="0"/>
          <w:numId w:val="1"/>
        </w:numPr>
        <w:tabs>
          <w:tab w:val="left" w:pos="36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6D6854">
        <w:rPr>
          <w:rFonts w:ascii="TH SarabunPSK" w:hAnsi="TH SarabunPSK" w:cs="TH SarabunPSK"/>
          <w:sz w:val="32"/>
          <w:szCs w:val="32"/>
          <w:cs/>
        </w:rPr>
        <w:t>ผลการศึกษา</w:t>
      </w:r>
      <w:r w:rsidR="006B513D">
        <w:rPr>
          <w:rFonts w:ascii="TH SarabunPSK" w:hAnsi="TH SarabunPSK" w:cs="TH SarabunPSK" w:hint="cs"/>
          <w:sz w:val="32"/>
          <w:szCs w:val="32"/>
          <w:cs/>
        </w:rPr>
        <w:t>เฉลี่ยสะสม...................................</w:t>
      </w:r>
    </w:p>
    <w:p w14:paraId="47B9426C" w14:textId="04913B5D" w:rsidR="006D6854" w:rsidRDefault="006D6854" w:rsidP="006B513D">
      <w:pPr>
        <w:numPr>
          <w:ilvl w:val="0"/>
          <w:numId w:val="1"/>
        </w:numPr>
        <w:tabs>
          <w:tab w:val="left" w:pos="36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6D6854">
        <w:rPr>
          <w:rFonts w:ascii="TH SarabunPSK" w:hAnsi="TH SarabunPSK" w:cs="TH SarabunPSK"/>
          <w:sz w:val="32"/>
          <w:szCs w:val="32"/>
          <w:cs/>
        </w:rPr>
        <w:t>รายงานผล</w:t>
      </w:r>
      <w:r>
        <w:rPr>
          <w:rFonts w:ascii="TH SarabunPSK" w:hAnsi="TH SarabunPSK" w:cs="TH SarabunPSK" w:hint="cs"/>
          <w:sz w:val="32"/>
          <w:szCs w:val="32"/>
          <w:cs/>
        </w:rPr>
        <w:t>การเข้าร่วมกิจกรรม</w:t>
      </w:r>
      <w:r w:rsidRPr="006D6854">
        <w:rPr>
          <w:rFonts w:ascii="TH SarabunPSK" w:hAnsi="TH SarabunPSK" w:cs="TH SarabunPSK"/>
          <w:sz w:val="32"/>
          <w:szCs w:val="32"/>
          <w:cs/>
        </w:rPr>
        <w:t>ประจำปีการศึกษา</w:t>
      </w:r>
      <w:r w:rsidR="00335252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DB7912">
        <w:rPr>
          <w:rFonts w:ascii="TH SarabunPSK" w:hAnsi="TH SarabunPSK" w:cs="TH SarabunPSK" w:hint="cs"/>
          <w:sz w:val="32"/>
          <w:szCs w:val="32"/>
          <w:cs/>
        </w:rPr>
        <w:t>5</w:t>
      </w:r>
      <w:r w:rsidR="00335252">
        <w:rPr>
          <w:rFonts w:ascii="TH SarabunPSK" w:hAnsi="TH SarabunPSK" w:cs="TH SarabunPSK" w:hint="cs"/>
          <w:sz w:val="32"/>
          <w:szCs w:val="32"/>
          <w:cs/>
        </w:rPr>
        <w:t xml:space="preserve"> ดั้งนี้</w:t>
      </w:r>
    </w:p>
    <w:p w14:paraId="033C9686" w14:textId="1191ED28" w:rsidR="00335252" w:rsidRDefault="00335252" w:rsidP="006B513D">
      <w:pPr>
        <w:numPr>
          <w:ilvl w:val="1"/>
          <w:numId w:val="1"/>
        </w:numPr>
        <w:tabs>
          <w:tab w:val="left" w:pos="36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335252">
        <w:rPr>
          <w:rFonts w:ascii="TH SarabunPSK" w:hAnsi="TH SarabunPSK" w:cs="TH SarabunPSK"/>
          <w:sz w:val="32"/>
          <w:szCs w:val="32"/>
          <w:cs/>
        </w:rPr>
        <w:t>กิจกรรมสวดมนต์-ไหว้พระ</w:t>
      </w:r>
      <w:r w:rsidR="00DE5AB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เข้าร่วมจำนวน........................ครั้ง</w:t>
      </w:r>
    </w:p>
    <w:p w14:paraId="7CDB4E51" w14:textId="744289E1" w:rsidR="006B513D" w:rsidRDefault="006B513D" w:rsidP="006B513D">
      <w:pPr>
        <w:tabs>
          <w:tab w:val="left" w:pos="360"/>
        </w:tabs>
        <w:spacing w:after="120"/>
        <w:ind w:left="7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ระบุเหตุผลที่เข้าร่วมไม่ครบตามจำนวน................................................................................................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37B06F28" w14:textId="3BC45F3E" w:rsidR="006B513D" w:rsidRDefault="006B513D" w:rsidP="006B513D">
      <w:pPr>
        <w:tabs>
          <w:tab w:val="left" w:pos="360"/>
        </w:tabs>
        <w:spacing w:after="120"/>
        <w:ind w:left="7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7BA2FF78" w14:textId="24155203" w:rsidR="006B513D" w:rsidRPr="006B513D" w:rsidRDefault="00DE5ABC" w:rsidP="006B513D">
      <w:pPr>
        <w:tabs>
          <w:tab w:val="left" w:pos="360"/>
        </w:tabs>
        <w:spacing w:after="120"/>
        <w:ind w:left="792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(ตรวจสอบข้อมูลใน</w:t>
      </w:r>
      <w:r w:rsidR="00DB7912">
        <w:rPr>
          <w:rFonts w:ascii="TH SarabunPSK" w:hAnsi="TH SarabunPSK" w:cs="TH SarabunPSK" w:hint="cs"/>
          <w:color w:val="FF0000"/>
          <w:sz w:val="32"/>
          <w:szCs w:val="32"/>
          <w:cs/>
        </w:rPr>
        <w:t>ระบบกิจกรรมนักศึกษา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7DD27993" w14:textId="789D8A71" w:rsidR="00335252" w:rsidRDefault="00335252" w:rsidP="006B513D">
      <w:pPr>
        <w:numPr>
          <w:ilvl w:val="1"/>
          <w:numId w:val="1"/>
        </w:numPr>
        <w:tabs>
          <w:tab w:val="left" w:pos="36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กิจกรรมที่มหาวิทยาลัยจัดขึ้น</w:t>
      </w:r>
      <w:r w:rsidR="008A7EE4">
        <w:rPr>
          <w:rFonts w:ascii="TH SarabunPSK" w:hAnsi="TH SarabunPSK" w:cs="TH SarabunPSK" w:hint="cs"/>
          <w:sz w:val="32"/>
          <w:szCs w:val="32"/>
          <w:cs/>
        </w:rPr>
        <w:t>ทั้งรูปแบบออนไลน์และ</w:t>
      </w:r>
      <w:proofErr w:type="spellStart"/>
      <w:r w:rsidR="008A7EE4">
        <w:rPr>
          <w:rFonts w:ascii="TH SarabunPSK" w:hAnsi="TH SarabunPSK" w:cs="TH SarabunPSK" w:hint="cs"/>
          <w:sz w:val="32"/>
          <w:szCs w:val="32"/>
          <w:cs/>
        </w:rPr>
        <w:t>ออน</w:t>
      </w:r>
      <w:proofErr w:type="spellEnd"/>
      <w:r w:rsidR="008A7EE4">
        <w:rPr>
          <w:rFonts w:ascii="TH SarabunPSK" w:hAnsi="TH SarabunPSK" w:cs="TH SarabunPSK" w:hint="cs"/>
          <w:sz w:val="32"/>
          <w:szCs w:val="32"/>
          <w:cs/>
        </w:rPr>
        <w:t>ไซ</w:t>
      </w:r>
      <w:proofErr w:type="spellStart"/>
      <w:r w:rsidR="008A7EE4">
        <w:rPr>
          <w:rFonts w:ascii="TH SarabunPSK" w:hAnsi="TH SarabunPSK" w:cs="TH SarabunPSK" w:hint="cs"/>
          <w:sz w:val="32"/>
          <w:szCs w:val="32"/>
          <w:cs/>
        </w:rPr>
        <w:t>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เข้าร่วมจำนวน...........................กิจกรรม ได้แก่</w:t>
      </w:r>
    </w:p>
    <w:p w14:paraId="0DEAE8F8" w14:textId="51EBB09C" w:rsidR="00335252" w:rsidRDefault="00335252" w:rsidP="006B513D">
      <w:pPr>
        <w:numPr>
          <w:ilvl w:val="2"/>
          <w:numId w:val="1"/>
        </w:numPr>
        <w:tabs>
          <w:tab w:val="left" w:pos="36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</w:p>
    <w:p w14:paraId="59E33680" w14:textId="4A5C4B37" w:rsidR="00335252" w:rsidRDefault="00335252" w:rsidP="006B513D">
      <w:pPr>
        <w:numPr>
          <w:ilvl w:val="2"/>
          <w:numId w:val="1"/>
        </w:numPr>
        <w:tabs>
          <w:tab w:val="left" w:pos="36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053246AC" w14:textId="7A64CF1C" w:rsidR="006B513D" w:rsidRDefault="006B513D" w:rsidP="006B513D">
      <w:pPr>
        <w:numPr>
          <w:ilvl w:val="2"/>
          <w:numId w:val="1"/>
        </w:numPr>
        <w:tabs>
          <w:tab w:val="left" w:pos="36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</w:p>
    <w:p w14:paraId="623CC9B2" w14:textId="5A0014F4" w:rsidR="00AC55F5" w:rsidRDefault="006B513D" w:rsidP="006B513D">
      <w:pPr>
        <w:tabs>
          <w:tab w:val="left" w:pos="360"/>
        </w:tabs>
        <w:spacing w:after="120"/>
        <w:ind w:left="1224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6B513D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หลักฐานประกอบใส่ในภาคผนวก เช่น รูปภาพทำกิจกรรม เกียรติบัตร เป็นต้น)</w:t>
      </w:r>
    </w:p>
    <w:p w14:paraId="44A036EE" w14:textId="639C35B7" w:rsidR="006B513D" w:rsidRDefault="006B513D" w:rsidP="006B513D">
      <w:pPr>
        <w:numPr>
          <w:ilvl w:val="1"/>
          <w:numId w:val="1"/>
        </w:numPr>
        <w:tabs>
          <w:tab w:val="left" w:pos="36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กิจกรรมอาสาภายในมหาวิทยาลัย ร่วมจำนวน...........................กิจกรรม ได้แก่</w:t>
      </w:r>
    </w:p>
    <w:p w14:paraId="615E87E1" w14:textId="77777777" w:rsidR="006B513D" w:rsidRDefault="006B513D" w:rsidP="006B513D">
      <w:pPr>
        <w:numPr>
          <w:ilvl w:val="2"/>
          <w:numId w:val="1"/>
        </w:numPr>
        <w:tabs>
          <w:tab w:val="left" w:pos="36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</w:p>
    <w:p w14:paraId="028FBCF3" w14:textId="77777777" w:rsidR="006B513D" w:rsidRDefault="006B513D" w:rsidP="006B513D">
      <w:pPr>
        <w:numPr>
          <w:ilvl w:val="2"/>
          <w:numId w:val="1"/>
        </w:numPr>
        <w:tabs>
          <w:tab w:val="left" w:pos="36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2C6E71D9" w14:textId="77777777" w:rsidR="006B513D" w:rsidRDefault="006B513D" w:rsidP="006B513D">
      <w:pPr>
        <w:numPr>
          <w:ilvl w:val="2"/>
          <w:numId w:val="1"/>
        </w:numPr>
        <w:tabs>
          <w:tab w:val="left" w:pos="36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14:paraId="35BC92EB" w14:textId="007D565C" w:rsidR="00AC55F5" w:rsidRPr="00AC55F5" w:rsidRDefault="00AC55F5" w:rsidP="00AC55F5">
      <w:pPr>
        <w:tabs>
          <w:tab w:val="left" w:pos="360"/>
        </w:tabs>
        <w:spacing w:after="120"/>
        <w:ind w:left="1224"/>
        <w:rPr>
          <w:rFonts w:ascii="TH SarabunPSK" w:hAnsi="TH SarabunPSK" w:cs="TH SarabunPSK"/>
          <w:color w:val="FF0000"/>
          <w:sz w:val="32"/>
          <w:szCs w:val="32"/>
        </w:rPr>
      </w:pPr>
      <w:r w:rsidRPr="00AC55F5">
        <w:rPr>
          <w:rFonts w:ascii="TH SarabunPSK" w:hAnsi="TH SarabunPSK" w:cs="TH SarabunPSK"/>
          <w:color w:val="FF0000"/>
          <w:sz w:val="32"/>
          <w:szCs w:val="32"/>
          <w:cs/>
        </w:rPr>
        <w:t>(หลักฐานประกอบใส่ในภาคผนวก เช่น รูปภาพทำกิจกรรม เกียรติบัตร เป็นต้น)</w:t>
      </w:r>
    </w:p>
    <w:p w14:paraId="5787FC0F" w14:textId="2511C764" w:rsidR="00AC55F5" w:rsidRDefault="00AC55F5" w:rsidP="00AC55F5">
      <w:pPr>
        <w:numPr>
          <w:ilvl w:val="1"/>
          <w:numId w:val="1"/>
        </w:numPr>
        <w:tabs>
          <w:tab w:val="left" w:pos="360"/>
        </w:tabs>
        <w:spacing w:after="120"/>
        <w:rPr>
          <w:rFonts w:ascii="TH SarabunPSK" w:hAnsi="TH SarabunPSK" w:cs="TH SarabunPSK"/>
          <w:sz w:val="32"/>
          <w:szCs w:val="32"/>
        </w:rPr>
      </w:pPr>
      <w:bookmarkStart w:id="0" w:name="_Hlk80218388"/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เข้าร่วมกิจกรรมหน่วยงานภายนอกมหาวิทยาลัยจัดขึ้น</w:t>
      </w:r>
      <w:bookmarkEnd w:id="0"/>
      <w:r w:rsidR="008A7EE4">
        <w:rPr>
          <w:rFonts w:ascii="TH SarabunPSK" w:hAnsi="TH SarabunPSK" w:cs="TH SarabunPSK" w:hint="cs"/>
          <w:sz w:val="32"/>
          <w:szCs w:val="32"/>
          <w:cs/>
        </w:rPr>
        <w:t>ทั้งรูปแบบออนไลน์และ</w:t>
      </w:r>
      <w:proofErr w:type="spellStart"/>
      <w:r w:rsidR="008A7EE4">
        <w:rPr>
          <w:rFonts w:ascii="TH SarabunPSK" w:hAnsi="TH SarabunPSK" w:cs="TH SarabunPSK" w:hint="cs"/>
          <w:sz w:val="32"/>
          <w:szCs w:val="32"/>
          <w:cs/>
        </w:rPr>
        <w:t>ออน</w:t>
      </w:r>
      <w:proofErr w:type="spellEnd"/>
      <w:r w:rsidR="008A7EE4">
        <w:rPr>
          <w:rFonts w:ascii="TH SarabunPSK" w:hAnsi="TH SarabunPSK" w:cs="TH SarabunPSK" w:hint="cs"/>
          <w:sz w:val="32"/>
          <w:szCs w:val="32"/>
          <w:cs/>
        </w:rPr>
        <w:t>ไซ</w:t>
      </w:r>
      <w:proofErr w:type="spellStart"/>
      <w:r w:rsidR="008A7EE4">
        <w:rPr>
          <w:rFonts w:ascii="TH SarabunPSK" w:hAnsi="TH SarabunPSK" w:cs="TH SarabunPSK" w:hint="cs"/>
          <w:sz w:val="32"/>
          <w:szCs w:val="32"/>
          <w:cs/>
        </w:rPr>
        <w:t>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จำนวน.....................กิจกรรม ได้แก่</w:t>
      </w:r>
    </w:p>
    <w:p w14:paraId="120E1B85" w14:textId="77777777" w:rsidR="00AC55F5" w:rsidRDefault="00AC55F5" w:rsidP="00AC55F5">
      <w:pPr>
        <w:numPr>
          <w:ilvl w:val="2"/>
          <w:numId w:val="1"/>
        </w:numPr>
        <w:tabs>
          <w:tab w:val="left" w:pos="36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</w:p>
    <w:p w14:paraId="72F5F77C" w14:textId="77777777" w:rsidR="00640135" w:rsidRDefault="00640135" w:rsidP="00640135">
      <w:pPr>
        <w:numPr>
          <w:ilvl w:val="2"/>
          <w:numId w:val="1"/>
        </w:numPr>
        <w:tabs>
          <w:tab w:val="left" w:pos="36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3476E420" w14:textId="7E3B9A5F" w:rsidR="00AC55F5" w:rsidRPr="00640135" w:rsidRDefault="00AC55F5" w:rsidP="00AC55F5">
      <w:pPr>
        <w:tabs>
          <w:tab w:val="left" w:pos="360"/>
        </w:tabs>
        <w:spacing w:after="120"/>
        <w:ind w:left="1224"/>
        <w:rPr>
          <w:rFonts w:ascii="TH SarabunPSK" w:hAnsi="TH SarabunPSK" w:cs="TH SarabunPSK"/>
          <w:color w:val="FF0000"/>
          <w:sz w:val="32"/>
          <w:szCs w:val="32"/>
        </w:rPr>
      </w:pPr>
      <w:r w:rsidRPr="00640135">
        <w:rPr>
          <w:rFonts w:ascii="TH SarabunPSK" w:hAnsi="TH SarabunPSK" w:cs="TH SarabunPSK"/>
          <w:color w:val="FF0000"/>
          <w:sz w:val="32"/>
          <w:szCs w:val="32"/>
          <w:cs/>
        </w:rPr>
        <w:t>(หลักฐานประกอบใส่ในภาคผนวก เช่น รูปภาพทำกิจกรรม เกียรติบัตร เป็นต้น)</w:t>
      </w:r>
    </w:p>
    <w:p w14:paraId="5FF22753" w14:textId="537D47D4" w:rsidR="00AC55F5" w:rsidRDefault="00640135" w:rsidP="00AC55F5">
      <w:pPr>
        <w:numPr>
          <w:ilvl w:val="1"/>
          <w:numId w:val="1"/>
        </w:numPr>
        <w:tabs>
          <w:tab w:val="left" w:pos="36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="00AC55F5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จิตอาสาหรือเข้าร่วมกิจกรรมช่วยเหลือสังคม</w:t>
      </w:r>
      <w:r w:rsidR="00AC55F5"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AC55F5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14:paraId="67DB8A7E" w14:textId="77777777" w:rsidR="00AC55F5" w:rsidRDefault="00AC55F5" w:rsidP="00AC55F5">
      <w:pPr>
        <w:numPr>
          <w:ilvl w:val="2"/>
          <w:numId w:val="1"/>
        </w:numPr>
        <w:tabs>
          <w:tab w:val="left" w:pos="36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</w:p>
    <w:p w14:paraId="6C5D00D4" w14:textId="77777777" w:rsidR="00AC55F5" w:rsidRDefault="00AC55F5" w:rsidP="00AC55F5">
      <w:pPr>
        <w:numPr>
          <w:ilvl w:val="2"/>
          <w:numId w:val="1"/>
        </w:numPr>
        <w:tabs>
          <w:tab w:val="left" w:pos="36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0FBEF5B3" w14:textId="6B15AE3A" w:rsidR="00640135" w:rsidRPr="00640135" w:rsidRDefault="00640135" w:rsidP="00640135">
      <w:pPr>
        <w:tabs>
          <w:tab w:val="left" w:pos="360"/>
        </w:tabs>
        <w:spacing w:after="120"/>
        <w:ind w:left="1224"/>
        <w:rPr>
          <w:rFonts w:ascii="TH SarabunPSK" w:hAnsi="TH SarabunPSK" w:cs="TH SarabunPSK"/>
          <w:color w:val="FF0000"/>
          <w:sz w:val="32"/>
          <w:szCs w:val="32"/>
        </w:rPr>
      </w:pPr>
      <w:r w:rsidRPr="00640135">
        <w:rPr>
          <w:rFonts w:ascii="TH SarabunPSK" w:hAnsi="TH SarabunPSK" w:cs="TH SarabunPSK"/>
          <w:color w:val="FF0000"/>
          <w:sz w:val="32"/>
          <w:szCs w:val="32"/>
          <w:cs/>
        </w:rPr>
        <w:t>(หลักฐานประกอบใส่ในภาคผนวก เช่น รูปภาพทำกิจกรรม เกียรติบัตร เป็นต้น)</w:t>
      </w:r>
    </w:p>
    <w:p w14:paraId="331914C3" w14:textId="1E25159C" w:rsidR="00BC7B45" w:rsidRDefault="00640135" w:rsidP="00CE76F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ข้าพเจ้าขอรับรองว่ารายงานข้อมูลข้างต้นเป็นความจริงทุกประการ</w:t>
      </w:r>
      <w:r w:rsidR="00CE76FD">
        <w:rPr>
          <w:rFonts w:ascii="TH SarabunPSK" w:hAnsi="TH SarabunPSK" w:cs="TH SarabunPSK" w:hint="cs"/>
          <w:sz w:val="32"/>
          <w:szCs w:val="32"/>
          <w:cs/>
        </w:rPr>
        <w:t xml:space="preserve"> และหากข้าพเจ้ามีคุณสมบัติไม่เป็นไปตามเงื่อนไขยินดีให้มหาวิทยาลัยตัดสิทธิ์ทุนการศึกษานี้</w:t>
      </w:r>
    </w:p>
    <w:p w14:paraId="0F1CB3D2" w14:textId="5B2B3277" w:rsidR="00640135" w:rsidRDefault="00640135">
      <w:pPr>
        <w:rPr>
          <w:rFonts w:ascii="TH SarabunPSK" w:hAnsi="TH SarabunPSK" w:cs="TH SarabunPSK"/>
          <w:sz w:val="32"/>
          <w:szCs w:val="32"/>
        </w:rPr>
      </w:pPr>
    </w:p>
    <w:p w14:paraId="233BDB65" w14:textId="7A732E63" w:rsidR="00640135" w:rsidRDefault="00640135" w:rsidP="0064013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</w:p>
    <w:p w14:paraId="2FC77F95" w14:textId="72FEC4E5" w:rsidR="00640135" w:rsidRDefault="00CE76FD" w:rsidP="00640135">
      <w:pPr>
        <w:jc w:val="center"/>
        <w:rPr>
          <w:rFonts w:ascii="TH SarabunPSK" w:hAnsi="TH SarabunPSK" w:cs="TH SarabunPSK"/>
          <w:sz w:val="32"/>
          <w:szCs w:val="32"/>
        </w:rPr>
      </w:pPr>
      <w:r w:rsidRPr="00CE76FD">
        <w:rPr>
          <w:rFonts w:ascii="TH SarabunPSK" w:hAnsi="TH SarabunPSK" w:cs="TH SarabunPSK"/>
          <w:sz w:val="32"/>
          <w:szCs w:val="32"/>
          <w:cs/>
        </w:rPr>
        <w:t>ผู้ได้รับทุนการศึกษา</w:t>
      </w:r>
    </w:p>
    <w:p w14:paraId="61C7D3A3" w14:textId="4A0F1072" w:rsidR="00640135" w:rsidRDefault="00640135" w:rsidP="0064013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640135" w14:paraId="54F3B55B" w14:textId="77777777" w:rsidTr="00DD4CBC">
        <w:tc>
          <w:tcPr>
            <w:tcW w:w="9016" w:type="dxa"/>
            <w:gridSpan w:val="2"/>
          </w:tcPr>
          <w:p w14:paraId="0429DC43" w14:textId="0DE8D937" w:rsidR="00640135" w:rsidRPr="00640135" w:rsidRDefault="00640135" w:rsidP="006401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1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ความเห็นอาจารย์ที่ปรึกษา</w:t>
            </w:r>
          </w:p>
        </w:tc>
      </w:tr>
      <w:tr w:rsidR="00640135" w14:paraId="1AC613E9" w14:textId="77777777" w:rsidTr="00640135">
        <w:tc>
          <w:tcPr>
            <w:tcW w:w="5524" w:type="dxa"/>
          </w:tcPr>
          <w:p w14:paraId="465ECEAB" w14:textId="268B5299" w:rsidR="00640135" w:rsidRDefault="00640135" w:rsidP="00640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EC6D75" w14:textId="12AD1B58" w:rsidR="00640135" w:rsidRDefault="00640135" w:rsidP="00640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14:paraId="59088FAA" w14:textId="77777777" w:rsidR="00640135" w:rsidRDefault="00640135" w:rsidP="00640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14:paraId="248134AF" w14:textId="03835D6B" w:rsidR="00640135" w:rsidRDefault="00640135" w:rsidP="00640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</w:tc>
        <w:tc>
          <w:tcPr>
            <w:tcW w:w="3492" w:type="dxa"/>
          </w:tcPr>
          <w:p w14:paraId="1B2EA7F6" w14:textId="77777777" w:rsidR="00640135" w:rsidRDefault="00640135" w:rsidP="00640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973257" w14:textId="77777777" w:rsidR="00640135" w:rsidRDefault="00640135" w:rsidP="00640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44443A" w14:textId="77777777" w:rsidR="00640135" w:rsidRDefault="00640135" w:rsidP="00640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(.....................................................)</w:t>
            </w:r>
          </w:p>
          <w:p w14:paraId="0BCEE223" w14:textId="34581AC6" w:rsidR="00640135" w:rsidRDefault="00640135" w:rsidP="00640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</w:t>
            </w:r>
          </w:p>
        </w:tc>
      </w:tr>
    </w:tbl>
    <w:p w14:paraId="3EF6C566" w14:textId="77777777" w:rsidR="00640135" w:rsidRPr="006D6854" w:rsidRDefault="00640135" w:rsidP="0064013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0135" w14:paraId="12154CD4" w14:textId="77777777" w:rsidTr="005C0299">
        <w:tc>
          <w:tcPr>
            <w:tcW w:w="9016" w:type="dxa"/>
          </w:tcPr>
          <w:p w14:paraId="53983AD1" w14:textId="095383FC" w:rsidR="00640135" w:rsidRPr="00640135" w:rsidRDefault="00640135" w:rsidP="005C02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1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คณะกรรมการพิจารณาทุนการศึกษา</w:t>
            </w:r>
            <w:r w:rsidRPr="006401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โครงการเรียนดีแต่ขาดแคลนทุนทรัพย์</w:t>
            </w:r>
          </w:p>
        </w:tc>
      </w:tr>
      <w:tr w:rsidR="00640135" w:rsidRPr="00640135" w14:paraId="45DEF123" w14:textId="77777777" w:rsidTr="005C0299">
        <w:tc>
          <w:tcPr>
            <w:tcW w:w="9016" w:type="dxa"/>
          </w:tcPr>
          <w:p w14:paraId="5E89A88D" w14:textId="77777777" w:rsidR="00640135" w:rsidRPr="00640135" w:rsidRDefault="00640135" w:rsidP="005C02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1C0689" w14:textId="77777777" w:rsidR="00640135" w:rsidRDefault="00640135" w:rsidP="005C02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01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</w:t>
            </w:r>
          </w:p>
          <w:p w14:paraId="36DFA7EE" w14:textId="77777777" w:rsidR="00640135" w:rsidRDefault="00640135" w:rsidP="00640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01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</w:t>
            </w:r>
          </w:p>
          <w:p w14:paraId="50237DAD" w14:textId="77777777" w:rsidR="00640135" w:rsidRDefault="00640135" w:rsidP="00640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01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</w:t>
            </w:r>
          </w:p>
          <w:p w14:paraId="06EFD186" w14:textId="77777777" w:rsidR="00640135" w:rsidRDefault="00640135" w:rsidP="005C02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128A86" w14:textId="77777777" w:rsidR="00640135" w:rsidRDefault="00640135" w:rsidP="005C02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อนุมัติ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ไม่อนุมัติ</w:t>
            </w:r>
          </w:p>
          <w:p w14:paraId="28935C34" w14:textId="77777777" w:rsidR="00640135" w:rsidRDefault="00640135" w:rsidP="005C02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86BF07" w14:textId="77777777" w:rsidR="00640135" w:rsidRDefault="00640135" w:rsidP="005C02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(พระมหาวิเชียร ธม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ฺมว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,ดร.)</w:t>
            </w:r>
          </w:p>
          <w:p w14:paraId="1019B91B" w14:textId="6E3154E9" w:rsidR="00640135" w:rsidRPr="00640135" w:rsidRDefault="00640135" w:rsidP="005C02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รองอธิการบดี มหาวิทยาลัยมหามกุฏราชวิทยาลัย วิทยาเขตศรีล้านช้าง</w:t>
            </w:r>
          </w:p>
        </w:tc>
      </w:tr>
    </w:tbl>
    <w:p w14:paraId="2353740F" w14:textId="46B882A8" w:rsidR="00640135" w:rsidRDefault="00640135">
      <w:pPr>
        <w:rPr>
          <w:rFonts w:ascii="TH SarabunPSK" w:hAnsi="TH SarabunPSK" w:cs="TH SarabunPSK"/>
          <w:sz w:val="32"/>
          <w:szCs w:val="32"/>
        </w:rPr>
      </w:pPr>
    </w:p>
    <w:p w14:paraId="5E38A2A3" w14:textId="77777777" w:rsidR="001D4C9B" w:rsidRDefault="001D4C9B">
      <w:pPr>
        <w:rPr>
          <w:rFonts w:ascii="TH SarabunPSK" w:hAnsi="TH SarabunPSK" w:cs="TH SarabunPSK"/>
          <w:sz w:val="32"/>
          <w:szCs w:val="32"/>
        </w:rPr>
      </w:pPr>
    </w:p>
    <w:p w14:paraId="2FD12F8E" w14:textId="69CD0CEE" w:rsidR="00E72D63" w:rsidRDefault="001D4C9B" w:rsidP="001D4C9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ให้นักศึกษาส่งข้อมูลเป็นไฟล์ </w:t>
      </w:r>
      <w:r>
        <w:rPr>
          <w:rFonts w:ascii="TH SarabunPSK" w:hAnsi="TH SarabunPSK" w:cs="TH SarabunPSK"/>
          <w:sz w:val="32"/>
          <w:szCs w:val="32"/>
        </w:rPr>
        <w:t xml:space="preserve">PDF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มาที่ </w:t>
      </w:r>
      <w:r>
        <w:rPr>
          <w:rFonts w:ascii="TH SarabunPSK" w:hAnsi="TH SarabunPSK" w:cs="TH SarabunPSK"/>
          <w:sz w:val="32"/>
          <w:szCs w:val="32"/>
        </w:rPr>
        <w:t xml:space="preserve">E-mail : </w:t>
      </w:r>
      <w:r w:rsidRPr="001D4C9B">
        <w:rPr>
          <w:rFonts w:ascii="TH SarabunPSK" w:hAnsi="TH SarabunPSK" w:cs="TH SarabunPSK"/>
          <w:sz w:val="32"/>
          <w:szCs w:val="32"/>
        </w:rPr>
        <w:t>thanawat.ch@mbu.ac.th</w:t>
      </w:r>
    </w:p>
    <w:p w14:paraId="2F794E47" w14:textId="50332305" w:rsidR="00230299" w:rsidRPr="00E72D63" w:rsidRDefault="00E72D63" w:rsidP="001D4C9B">
      <w:pPr>
        <w:jc w:val="righ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72D6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ภายในวันที่ </w:t>
      </w:r>
      <w:bookmarkStart w:id="1" w:name="_Hlk140826820"/>
      <w:r w:rsidR="00DB7912">
        <w:rPr>
          <w:rFonts w:ascii="TH SarabunPSK" w:hAnsi="TH SarabunPSK" w:cs="TH SarabunPSK" w:hint="cs"/>
          <w:color w:val="FF0000"/>
          <w:sz w:val="32"/>
          <w:szCs w:val="32"/>
          <w:cs/>
        </w:rPr>
        <w:t>31 กรกฎาคม</w:t>
      </w:r>
      <w:r w:rsidRPr="00E72D6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256</w:t>
      </w:r>
      <w:r w:rsidR="00DB7912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bookmarkEnd w:id="1"/>
      <w:r w:rsidR="00230299" w:rsidRPr="00E72D63">
        <w:rPr>
          <w:rFonts w:ascii="TH SarabunPSK" w:hAnsi="TH SarabunPSK" w:cs="TH SarabunPSK"/>
          <w:color w:val="FF0000"/>
          <w:sz w:val="32"/>
          <w:szCs w:val="32"/>
          <w:cs/>
        </w:rPr>
        <w:br w:type="page"/>
      </w:r>
    </w:p>
    <w:p w14:paraId="0BC089B5" w14:textId="79CAEE9C" w:rsidR="00230299" w:rsidRPr="00230299" w:rsidRDefault="00230299" w:rsidP="00230299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230299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lastRenderedPageBreak/>
        <w:t>ตัวอย่างภาคผนวก</w:t>
      </w:r>
    </w:p>
    <w:p w14:paraId="467FCFA4" w14:textId="77777777" w:rsidR="00230299" w:rsidRDefault="00230299" w:rsidP="0023029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30C8A2" w14:textId="2944911D" w:rsidR="00230299" w:rsidRPr="00230299" w:rsidRDefault="00230299" w:rsidP="002302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0299">
        <w:rPr>
          <w:rFonts w:ascii="TH SarabunPSK" w:hAnsi="TH SarabunPSK" w:cs="TH SarabunPSK" w:hint="cs"/>
          <w:b/>
          <w:bCs/>
          <w:sz w:val="32"/>
          <w:szCs w:val="32"/>
          <w:cs/>
        </w:rPr>
        <w:t>สาเหตุที่ไม่ได้เข้าร่วม</w:t>
      </w:r>
      <w:r w:rsidRPr="00230299">
        <w:rPr>
          <w:rFonts w:ascii="TH SarabunPSK" w:hAnsi="TH SarabunPSK" w:cs="TH SarabunPSK"/>
          <w:b/>
          <w:bCs/>
          <w:sz w:val="32"/>
          <w:szCs w:val="32"/>
          <w:cs/>
        </w:rPr>
        <w:t>กิจกรรมสวดมนต์-ไหว้พระ</w:t>
      </w:r>
    </w:p>
    <w:p w14:paraId="518350BB" w14:textId="77777777" w:rsidR="00230299" w:rsidRDefault="00230299" w:rsidP="00230299">
      <w:pPr>
        <w:rPr>
          <w:rFonts w:ascii="TH SarabunPSK" w:hAnsi="TH SarabunPSK" w:cs="TH SarabunPSK"/>
          <w:sz w:val="32"/>
          <w:szCs w:val="32"/>
        </w:rPr>
      </w:pPr>
    </w:p>
    <w:p w14:paraId="5C154FB1" w14:textId="26A050A3" w:rsidR="00230299" w:rsidRDefault="00230299" w:rsidP="002302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ไปร่วมโครงการจริยธรรมสัญจร เมื่อวันที่ </w:t>
      </w:r>
      <w:r w:rsidRPr="00230299">
        <w:rPr>
          <w:rFonts w:ascii="TH SarabunPSK" w:hAnsi="TH SarabunPSK" w:cs="TH SarabunPSK"/>
          <w:sz w:val="32"/>
          <w:szCs w:val="32"/>
          <w:cs/>
        </w:rPr>
        <w:t>14 กันยายน 256</w:t>
      </w:r>
      <w:r w:rsidR="00DB791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โรงเรียนวังม่วงพิทยาคม</w:t>
      </w:r>
    </w:p>
    <w:p w14:paraId="2CAECBF3" w14:textId="77777777" w:rsidR="00230299" w:rsidRDefault="00230299" w:rsidP="00230299">
      <w:pPr>
        <w:rPr>
          <w:rFonts w:ascii="TH SarabunPSK" w:hAnsi="TH SarabunPSK" w:cs="TH SarabunPSK"/>
          <w:sz w:val="32"/>
          <w:szCs w:val="32"/>
        </w:rPr>
      </w:pPr>
    </w:p>
    <w:p w14:paraId="69E36A06" w14:textId="1EDC2309" w:rsidR="00230299" w:rsidRDefault="00230299" w:rsidP="0023029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6C006557" wp14:editId="6626328F">
            <wp:extent cx="2160479" cy="1440000"/>
            <wp:effectExtent l="0" t="0" r="0" b="8255"/>
            <wp:docPr id="1" name="รูปภาพ 1" descr="กลุ่มคนหนุ่มสาวกำลังเกาะกลุ่มกันในโรงย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กลุ่มคนหนุ่มสาวกำลังเกาะกลุ่มกันในโรงยิม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47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0E9E3DCC" wp14:editId="0FF79B6B">
            <wp:extent cx="2160478" cy="1440000"/>
            <wp:effectExtent l="0" t="0" r="0" b="8255"/>
            <wp:docPr id="2" name="รูปภาพ 2" descr="ครูกำลังอธิบายอุปกรณ์ด้วยการใช้งานจริงในชั้น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ครูกำลังอธิบายอุปกรณ์ด้วยการใช้งานจริงในชั้นเรียน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47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8C012" w14:textId="6C4B2770" w:rsidR="00230299" w:rsidRDefault="00230299" w:rsidP="00230299">
      <w:pPr>
        <w:rPr>
          <w:rFonts w:ascii="TH SarabunPSK" w:hAnsi="TH SarabunPSK" w:cs="TH SarabunPSK"/>
          <w:sz w:val="32"/>
          <w:szCs w:val="32"/>
        </w:rPr>
      </w:pPr>
    </w:p>
    <w:p w14:paraId="7C4C65D8" w14:textId="5D3B1AF7" w:rsidR="00230299" w:rsidRDefault="00230299" w:rsidP="002302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ไปร่วมโครงการจริยธรรมสัญจร เมื่อวันที่ 21</w:t>
      </w:r>
      <w:r w:rsidRPr="00230299">
        <w:rPr>
          <w:rFonts w:ascii="TH SarabunPSK" w:hAnsi="TH SarabunPSK" w:cs="TH SarabunPSK"/>
          <w:sz w:val="32"/>
          <w:szCs w:val="32"/>
          <w:cs/>
        </w:rPr>
        <w:t xml:space="preserve"> กันยายน 256</w:t>
      </w:r>
      <w:r w:rsidR="00DB791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โรงเรียนสังคมวิทยา</w:t>
      </w:r>
    </w:p>
    <w:p w14:paraId="19EC167E" w14:textId="77777777" w:rsidR="00230299" w:rsidRDefault="00230299" w:rsidP="00230299">
      <w:pPr>
        <w:rPr>
          <w:rFonts w:ascii="TH SarabunPSK" w:hAnsi="TH SarabunPSK" w:cs="TH SarabunPSK"/>
          <w:sz w:val="32"/>
          <w:szCs w:val="32"/>
        </w:rPr>
      </w:pPr>
    </w:p>
    <w:p w14:paraId="11279F8A" w14:textId="77777777" w:rsidR="00230299" w:rsidRPr="006D6854" w:rsidRDefault="00230299" w:rsidP="0023029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38203AB7" wp14:editId="47794031">
            <wp:extent cx="2160479" cy="1440000"/>
            <wp:effectExtent l="0" t="0" r="0" b="8255"/>
            <wp:docPr id="3" name="รูปภาพ 3" descr="กลุ่มคนหนุ่มสาวกำลังเกาะกลุ่มกันในโรงย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กลุ่มคนหนุ่มสาวกำลังเกาะกลุ่มกันในโรงยิม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47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11A07D1B" wp14:editId="54EC3E76">
            <wp:extent cx="2160478" cy="1440000"/>
            <wp:effectExtent l="0" t="0" r="0" b="8255"/>
            <wp:docPr id="4" name="รูปภาพ 4" descr="ครูกำลังอธิบายอุปกรณ์ด้วยการใช้งานจริงในชั้น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ครูกำลังอธิบายอุปกรณ์ด้วยการใช้งานจริงในชั้นเรียน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47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4F29E" w14:textId="7B50B35F" w:rsidR="00230299" w:rsidRDefault="00230299" w:rsidP="00230299">
      <w:pPr>
        <w:rPr>
          <w:rFonts w:ascii="TH SarabunPSK" w:hAnsi="TH SarabunPSK" w:cs="TH SarabunPSK"/>
          <w:sz w:val="32"/>
          <w:szCs w:val="32"/>
        </w:rPr>
      </w:pPr>
    </w:p>
    <w:p w14:paraId="61FE42D0" w14:textId="725616C7" w:rsidR="00230299" w:rsidRDefault="00230299" w:rsidP="00230299">
      <w:pPr>
        <w:rPr>
          <w:rFonts w:ascii="TH SarabunPSK" w:hAnsi="TH SarabunPSK" w:cs="TH SarabunPSK"/>
          <w:sz w:val="32"/>
          <w:szCs w:val="32"/>
        </w:rPr>
      </w:pPr>
    </w:p>
    <w:p w14:paraId="6BB4BBBD" w14:textId="2B01F236" w:rsidR="00230299" w:rsidRPr="00230299" w:rsidRDefault="00230299" w:rsidP="002302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0299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กิจกรรมที่มหาวิทยาลัยจัดขึ้น</w:t>
      </w:r>
    </w:p>
    <w:p w14:paraId="1C502FB2" w14:textId="4B427191" w:rsidR="00230299" w:rsidRDefault="00230299" w:rsidP="00230299">
      <w:pPr>
        <w:rPr>
          <w:rFonts w:ascii="TH SarabunPSK" w:hAnsi="TH SarabunPSK" w:cs="TH SarabunPSK"/>
          <w:sz w:val="32"/>
          <w:szCs w:val="32"/>
        </w:rPr>
      </w:pPr>
    </w:p>
    <w:p w14:paraId="12EFE063" w14:textId="22283D5D" w:rsidR="00230299" w:rsidRDefault="00230299" w:rsidP="002302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E72D63">
        <w:rPr>
          <w:rFonts w:ascii="TH SarabunPSK" w:hAnsi="TH SarabunPSK" w:cs="TH SarabunPSK" w:hint="cs"/>
          <w:sz w:val="32"/>
          <w:szCs w:val="32"/>
          <w:cs/>
        </w:rPr>
        <w:t>เข้า</w:t>
      </w:r>
      <w:r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E72D63">
        <w:rPr>
          <w:rFonts w:ascii="TH SarabunPSK" w:hAnsi="TH SarabunPSK" w:cs="TH SarabunPSK" w:hint="cs"/>
          <w:sz w:val="32"/>
          <w:szCs w:val="32"/>
          <w:cs/>
        </w:rPr>
        <w:t>กิจกรรมวันสถาปนา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</w:t>
      </w:r>
      <w:r w:rsidRPr="00230299">
        <w:rPr>
          <w:rFonts w:ascii="TH SarabunPSK" w:hAnsi="TH SarabunPSK" w:cs="TH SarabunPSK"/>
          <w:sz w:val="32"/>
          <w:szCs w:val="32"/>
          <w:cs/>
        </w:rPr>
        <w:t>1 กันยายน 256</w:t>
      </w:r>
      <w:r w:rsidR="00DB791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r w:rsidR="00E72D63">
        <w:rPr>
          <w:rFonts w:ascii="TH SarabunPSK" w:hAnsi="TH SarabunPSK" w:cs="TH SarabunPSK" w:hint="cs"/>
          <w:sz w:val="32"/>
          <w:szCs w:val="32"/>
          <w:cs/>
        </w:rPr>
        <w:t>วิทยาเขตศรีล้านช้าง</w:t>
      </w:r>
    </w:p>
    <w:p w14:paraId="177FFD39" w14:textId="77777777" w:rsidR="00230299" w:rsidRDefault="00230299" w:rsidP="00230299">
      <w:pPr>
        <w:rPr>
          <w:rFonts w:ascii="TH SarabunPSK" w:hAnsi="TH SarabunPSK" w:cs="TH SarabunPSK"/>
          <w:sz w:val="32"/>
          <w:szCs w:val="32"/>
        </w:rPr>
      </w:pPr>
    </w:p>
    <w:p w14:paraId="24224395" w14:textId="77777777" w:rsidR="00230299" w:rsidRDefault="00230299" w:rsidP="0023029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518776BB" wp14:editId="54E2C856">
            <wp:extent cx="2160479" cy="1440000"/>
            <wp:effectExtent l="0" t="0" r="0" b="8255"/>
            <wp:docPr id="5" name="รูปภาพ 5" descr="กลุ่มคนหนุ่มสาวกำลังเกาะกลุ่มกันในโรงย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กลุ่มคนหนุ่มสาวกำลังเกาะกลุ่มกันในโรงยิม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47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1B2C745F" wp14:editId="13790DEC">
            <wp:extent cx="2160478" cy="1440000"/>
            <wp:effectExtent l="0" t="0" r="0" b="8255"/>
            <wp:docPr id="6" name="รูปภาพ 6" descr="ครูกำลังอธิบายอุปกรณ์ด้วยการใช้งานจริงในชั้น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ครูกำลังอธิบายอุปกรณ์ด้วยการใช้งานจริงในชั้นเรียน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47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BA077" w14:textId="0136BFAC" w:rsidR="00230299" w:rsidRDefault="00230299" w:rsidP="00230299">
      <w:pPr>
        <w:rPr>
          <w:rFonts w:ascii="TH SarabunPSK" w:hAnsi="TH SarabunPSK" w:cs="TH SarabunPSK"/>
          <w:sz w:val="32"/>
          <w:szCs w:val="32"/>
        </w:rPr>
      </w:pPr>
    </w:p>
    <w:p w14:paraId="2C63E07C" w14:textId="0EA7B4F7" w:rsidR="00E72D63" w:rsidRDefault="00E72D63" w:rsidP="00230299">
      <w:pPr>
        <w:rPr>
          <w:rFonts w:ascii="TH SarabunPSK" w:hAnsi="TH SarabunPSK" w:cs="TH SarabunPSK"/>
          <w:sz w:val="32"/>
          <w:szCs w:val="32"/>
        </w:rPr>
      </w:pPr>
    </w:p>
    <w:p w14:paraId="39686EC2" w14:textId="15463CC4" w:rsidR="00E72D63" w:rsidRPr="00230299" w:rsidRDefault="00E72D63" w:rsidP="00E72D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D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กิจกรรมอาสาภายในมหาวิทยาลัย</w:t>
      </w:r>
    </w:p>
    <w:p w14:paraId="766DE250" w14:textId="77777777" w:rsidR="00E72D63" w:rsidRDefault="00E72D63" w:rsidP="00E72D63">
      <w:pPr>
        <w:rPr>
          <w:rFonts w:ascii="TH SarabunPSK" w:hAnsi="TH SarabunPSK" w:cs="TH SarabunPSK"/>
          <w:sz w:val="32"/>
          <w:szCs w:val="32"/>
        </w:rPr>
      </w:pPr>
    </w:p>
    <w:p w14:paraId="70900F18" w14:textId="744E98B6" w:rsidR="00E72D63" w:rsidRDefault="00E72D63" w:rsidP="00E72D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ร่วมจัดทำขบวนรถแห่งานดอกฝ้าย เมื่อวันที่ 24</w:t>
      </w:r>
      <w:r w:rsidRPr="0023029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23029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DB7912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วิทยาเขตศรีล้านช้าง</w:t>
      </w:r>
    </w:p>
    <w:p w14:paraId="61A00B9F" w14:textId="77777777" w:rsidR="00E72D63" w:rsidRDefault="00E72D63" w:rsidP="00E72D63">
      <w:pPr>
        <w:rPr>
          <w:rFonts w:ascii="TH SarabunPSK" w:hAnsi="TH SarabunPSK" w:cs="TH SarabunPSK"/>
          <w:sz w:val="32"/>
          <w:szCs w:val="32"/>
        </w:rPr>
      </w:pPr>
    </w:p>
    <w:p w14:paraId="53EAAEFF" w14:textId="77777777" w:rsidR="00E72D63" w:rsidRDefault="00E72D63" w:rsidP="00E72D6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0C37004B" wp14:editId="3512F12C">
            <wp:extent cx="2160479" cy="1440000"/>
            <wp:effectExtent l="0" t="0" r="0" b="8255"/>
            <wp:docPr id="7" name="รูปภาพ 7" descr="กลุ่มคนหนุ่มสาวกำลังเกาะกลุ่มกันในโรงย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กลุ่มคนหนุ่มสาวกำลังเกาะกลุ่มกันในโรงยิม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47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32BAFA1B" wp14:editId="4A199E79">
            <wp:extent cx="2160478" cy="1440000"/>
            <wp:effectExtent l="0" t="0" r="0" b="8255"/>
            <wp:docPr id="8" name="รูปภาพ 8" descr="ครูกำลังอธิบายอุปกรณ์ด้วยการใช้งานจริงในชั้น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ครูกำลังอธิบายอุปกรณ์ด้วยการใช้งานจริงในชั้นเรียน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47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85D7A" w14:textId="5124FF70" w:rsidR="00E72D63" w:rsidRDefault="00E72D63" w:rsidP="00E72D63">
      <w:pPr>
        <w:rPr>
          <w:rFonts w:ascii="TH SarabunPSK" w:hAnsi="TH SarabunPSK" w:cs="TH SarabunPSK"/>
          <w:sz w:val="32"/>
          <w:szCs w:val="32"/>
        </w:rPr>
      </w:pPr>
    </w:p>
    <w:p w14:paraId="23BB8CA5" w14:textId="3300620E" w:rsidR="00E72D63" w:rsidRDefault="00E72D63" w:rsidP="00E72D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ร่วมแสดง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วัฒนธรรม เมื่อวันที่ 24</w:t>
      </w:r>
      <w:r w:rsidRPr="0023029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23029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DB7912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ถนนคนเดินเลาะเลย</w:t>
      </w:r>
    </w:p>
    <w:p w14:paraId="6D0F686F" w14:textId="77777777" w:rsidR="00E72D63" w:rsidRDefault="00E72D63" w:rsidP="00E72D63">
      <w:pPr>
        <w:rPr>
          <w:rFonts w:ascii="TH SarabunPSK" w:hAnsi="TH SarabunPSK" w:cs="TH SarabunPSK"/>
          <w:sz w:val="32"/>
          <w:szCs w:val="32"/>
        </w:rPr>
      </w:pPr>
    </w:p>
    <w:p w14:paraId="03266A02" w14:textId="77777777" w:rsidR="00E72D63" w:rsidRDefault="00E72D63" w:rsidP="00E72D6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73BD6F9E" wp14:editId="456FF6A3">
            <wp:extent cx="2160479" cy="1440000"/>
            <wp:effectExtent l="0" t="0" r="0" b="8255"/>
            <wp:docPr id="11" name="รูปภาพ 11" descr="กลุ่มคนหนุ่มสาวกำลังเกาะกลุ่มกันในโรงย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กลุ่มคนหนุ่มสาวกำลังเกาะกลุ่มกันในโรงยิม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47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7355ADE5" wp14:editId="38FD0C80">
            <wp:extent cx="2160478" cy="1440000"/>
            <wp:effectExtent l="0" t="0" r="0" b="8255"/>
            <wp:docPr id="12" name="รูปภาพ 12" descr="ครูกำลังอธิบายอุปกรณ์ด้วยการใช้งานจริงในชั้น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ครูกำลังอธิบายอุปกรณ์ด้วยการใช้งานจริงในชั้นเรียน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47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84F6C" w14:textId="77777777" w:rsidR="00E72D63" w:rsidRPr="006D6854" w:rsidRDefault="00E72D63" w:rsidP="00E72D63">
      <w:pPr>
        <w:rPr>
          <w:rFonts w:ascii="TH SarabunPSK" w:hAnsi="TH SarabunPSK" w:cs="TH SarabunPSK"/>
          <w:sz w:val="32"/>
          <w:szCs w:val="32"/>
        </w:rPr>
      </w:pPr>
    </w:p>
    <w:p w14:paraId="52D62462" w14:textId="7C0E92AB" w:rsidR="00E72D63" w:rsidRDefault="00E72D63" w:rsidP="00230299">
      <w:pPr>
        <w:rPr>
          <w:rFonts w:ascii="TH SarabunPSK" w:hAnsi="TH SarabunPSK" w:cs="TH SarabunPSK"/>
          <w:sz w:val="32"/>
          <w:szCs w:val="32"/>
        </w:rPr>
      </w:pPr>
    </w:p>
    <w:p w14:paraId="24ED3600" w14:textId="098D2680" w:rsidR="00E72D63" w:rsidRDefault="00E72D63" w:rsidP="00E72D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D63">
        <w:rPr>
          <w:rFonts w:ascii="TH SarabunPSK" w:hAnsi="TH SarabunPSK" w:cs="TH SarabunPSK"/>
          <w:b/>
          <w:bCs/>
          <w:sz w:val="32"/>
          <w:szCs w:val="32"/>
          <w:cs/>
        </w:rPr>
        <w:t>ทำกิจกรรมจิตอาสาหรือเข้าร่วมกิจกรรมช่วยเหลือสังคม</w:t>
      </w:r>
    </w:p>
    <w:p w14:paraId="4529C940" w14:textId="77777777" w:rsidR="00E72D63" w:rsidRDefault="00E72D63" w:rsidP="00E72D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D35E17" w14:textId="16E3EC49" w:rsidR="00E72D63" w:rsidRDefault="00E72D63" w:rsidP="00E72D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ช่วยเหลือภัยน้ำท่วม เมื่อวันที่ 24</w:t>
      </w:r>
      <w:r w:rsidRPr="0023029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23029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DB7912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r w:rsidR="00CB5230" w:rsidRPr="00CB5230">
        <w:rPr>
          <w:rFonts w:ascii="TH SarabunPSK" w:hAnsi="TH SarabunPSK" w:cs="TH SarabunPSK"/>
          <w:sz w:val="32"/>
          <w:szCs w:val="32"/>
          <w:cs/>
        </w:rPr>
        <w:t>ตำบลน้ำสวย</w:t>
      </w:r>
    </w:p>
    <w:p w14:paraId="1ACD86E1" w14:textId="77777777" w:rsidR="00E72D63" w:rsidRDefault="00E72D63" w:rsidP="00E72D63">
      <w:pPr>
        <w:rPr>
          <w:rFonts w:ascii="TH SarabunPSK" w:hAnsi="TH SarabunPSK" w:cs="TH SarabunPSK"/>
          <w:sz w:val="32"/>
          <w:szCs w:val="32"/>
        </w:rPr>
      </w:pPr>
    </w:p>
    <w:p w14:paraId="59BC1637" w14:textId="77777777" w:rsidR="00E72D63" w:rsidRDefault="00E72D63" w:rsidP="00E72D6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512A686E" wp14:editId="62F52990">
            <wp:extent cx="2160479" cy="1440000"/>
            <wp:effectExtent l="0" t="0" r="0" b="8255"/>
            <wp:docPr id="9" name="รูปภาพ 9" descr="กลุ่มคนหนุ่มสาวกำลังเกาะกลุ่มกันในโรงย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กลุ่มคนหนุ่มสาวกำลังเกาะกลุ่มกันในโรงยิม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47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72485ED6" wp14:editId="5D6B3CAA">
            <wp:extent cx="2160478" cy="1440000"/>
            <wp:effectExtent l="0" t="0" r="0" b="8255"/>
            <wp:docPr id="10" name="รูปภาพ 10" descr="ครูกำลังอธิบายอุปกรณ์ด้วยการใช้งานจริงในชั้น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ครูกำลังอธิบายอุปกรณ์ด้วยการใช้งานจริงในชั้นเรียน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47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D29D4" w14:textId="77777777" w:rsidR="00E72D63" w:rsidRPr="006D6854" w:rsidRDefault="00E72D63" w:rsidP="00E72D63">
      <w:pPr>
        <w:rPr>
          <w:rFonts w:ascii="TH SarabunPSK" w:hAnsi="TH SarabunPSK" w:cs="TH SarabunPSK"/>
          <w:sz w:val="32"/>
          <w:szCs w:val="32"/>
        </w:rPr>
      </w:pPr>
    </w:p>
    <w:p w14:paraId="184B290A" w14:textId="77777777" w:rsidR="00E72D63" w:rsidRPr="00E72D63" w:rsidRDefault="00E72D63" w:rsidP="00E72D63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E72D63" w:rsidRPr="00E72D63">
      <w:pgSz w:w="11906" w:h="16838" w:code="9"/>
      <w:pgMar w:top="1152" w:right="1440" w:bottom="1152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4CF97" w14:textId="77777777" w:rsidR="00240BBB" w:rsidRDefault="00240BBB">
      <w:r>
        <w:separator/>
      </w:r>
    </w:p>
  </w:endnote>
  <w:endnote w:type="continuationSeparator" w:id="0">
    <w:p w14:paraId="6A6AA1FF" w14:textId="77777777" w:rsidR="00240BBB" w:rsidRDefault="0024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1425" w14:textId="77777777" w:rsidR="00240BBB" w:rsidRDefault="00240BBB">
      <w:r>
        <w:separator/>
      </w:r>
    </w:p>
  </w:footnote>
  <w:footnote w:type="continuationSeparator" w:id="0">
    <w:p w14:paraId="2527104B" w14:textId="77777777" w:rsidR="00240BBB" w:rsidRDefault="00240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E4556"/>
    <w:multiLevelType w:val="multilevel"/>
    <w:tmpl w:val="C1BE4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7575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45"/>
    <w:rsid w:val="001D4C9B"/>
    <w:rsid w:val="00230299"/>
    <w:rsid w:val="00240BBB"/>
    <w:rsid w:val="00333F54"/>
    <w:rsid w:val="00335252"/>
    <w:rsid w:val="0037044A"/>
    <w:rsid w:val="00640135"/>
    <w:rsid w:val="006B513D"/>
    <w:rsid w:val="006D6854"/>
    <w:rsid w:val="00770872"/>
    <w:rsid w:val="00780C27"/>
    <w:rsid w:val="00895C10"/>
    <w:rsid w:val="008A7EE4"/>
    <w:rsid w:val="00A56E67"/>
    <w:rsid w:val="00AC55F5"/>
    <w:rsid w:val="00BB5751"/>
    <w:rsid w:val="00BC7B45"/>
    <w:rsid w:val="00CB5230"/>
    <w:rsid w:val="00CD656B"/>
    <w:rsid w:val="00CE76FD"/>
    <w:rsid w:val="00DA10B6"/>
    <w:rsid w:val="00DB7912"/>
    <w:rsid w:val="00DE5ABC"/>
    <w:rsid w:val="00E72D63"/>
    <w:rsid w:val="00E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B3C4F"/>
  <w15:chartTrackingRefBased/>
  <w15:docId w15:val="{3585E96A-AB51-469A-97ED-1D90E94F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2D6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64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8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37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0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4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3024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5</Pages>
  <Words>719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แบบรายงานผลการศึกษาของผู้ได้รับทุนการศึกษาระดับบัณฑิตศึกษา ประเภทผลการเรียนดีเด่น</vt:lpstr>
      <vt:lpstr>แบบรายงานผลการศึกษาของผู้ได้รับทุนการศึกษาระดับบัณฑิตศึกษา ประเภทผลการเรียนดีเด่น</vt:lpstr>
    </vt:vector>
  </TitlesOfParts>
  <Company>psu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แบบรายงานผลการศึกษาของผู้ได้รับทุนการศึกษาระดับบัณฑิตศึกษา ประเภทผลการเรียนดีเด่น</dc:title>
  <dc:subject/>
  <dc:creator>member</dc:creator>
  <cp:keywords/>
  <cp:lastModifiedBy>THANAWAT CHAOPHO</cp:lastModifiedBy>
  <cp:revision>14</cp:revision>
  <cp:lastPrinted>2006-11-01T07:33:00Z</cp:lastPrinted>
  <dcterms:created xsi:type="dcterms:W3CDTF">2021-08-18T14:13:00Z</dcterms:created>
  <dcterms:modified xsi:type="dcterms:W3CDTF">2023-07-21T04:02:00Z</dcterms:modified>
</cp:coreProperties>
</file>